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60" w:left="-6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36"/>
          <w:shd w:fill="auto" w:val="clear"/>
        </w:rPr>
        <w:t xml:space="preserve">Uses of Computer</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computer is used in every field of life. It has made a very vital impact on our society. It has changed the way of life. The use of computr technology has affected every field of life. People are using computrs for performing different tasks quickly and easily. It saves a lot of time and effort. It also reduces overall cost to complete a task.</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Moreover, the compter is being used in every field of life such as medical, business industry, airline and weather forecasting etc. Compoter can be used in the different fields off life in the following ways.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Uses of Computer at Home: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can be used to manage the home budget. The user can easily calculate the expenses and income. It is easy to list all expenses in one column and income in another column. Different types of calculations can be applied on the columns to plan home budget.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Computer Games: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 important use of computers at home is to playing games. Different types of games are available. these games are a source of entertainment and recreation. Many games are availabe that are specially developed to improve your mental capability and thinking power.</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Working from Home: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can manage the office work at home. The owner of a company can check the work of the employees from home. He can control his office while sitting at home.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Entertainment: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can find entertainment on the Internet. They can watch movies, listen songs and download different stuff. they can also watch live marches on the Internet.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Information:</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can find any type of informatin from Intrnet. Educational and Informative websites are available to download books, tutorials etc. to improve knowledge. </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1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Chatting: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can chat with the friends on the Internet. They can also talk with them. Different messages, files and information can be sent or transfir to them.</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Uses of Computer in Education:</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can be used in education to improve teaching and learning process. It is used in colleges to provide teaching methods in different ways. It is used to educate students effectively. Computer can be used in education in the following ways.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1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CBT (Computer-Based Training):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CBT consists of different program that are supplied on CD-ROM. These programs include text, graphics, and sound. Audio and video lectures are recorded on the CDs. CBT is a low cost solution for educating people. You can train a large nunber of people easily.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1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CAL (Computer-Aided Learnig):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aided learning is a process of using information technology to help teachng and learning process. The use of computer can reduce the time spent on preparing teachng material. It also reduces administrative load of teaching and research. The use of multimedia projector and slides improves the quality of teaching. It also helps learning process.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1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Distance Learing: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Distance learning is a learning methodology using computers. The students do not need to come to the institute. The institute provides the reading material and the student attends virtual classroom. In virtual Classroom, the teacher delivers lecture at his own workplace. The student can attend the lecture at home by connecting to a network. The student can also ask questions to the teacher. The asnswers are given to the students by email.</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1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Research:</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are also used for research purposes. Different research scientist can share thir reseach using the Internet. Many websites are developed for research activities. The students and young researchers can get benefit from such types of websites.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Uses of Computer in Industry: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are being used in industry in different ways. Robots are used to control many complex tasks. A robot is an automatic programmable machine. It moves and performs mechanical tasks. Computer can be used in industry in the following ways: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2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Automated Production Systems: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Many car factories are completely computerized. Cars are assembled by computer-controlled robots. These systems work quickly than human beings and becoming popular.</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2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Design Systems: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Many products are designed using CAD (Computer Aided Design). Computer programs re used to design the model of a product on the computer. After the designing, the production of actual product is start.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Uses of Computer in Business and Commerce: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use of computer technology in business and commerce provides many facilities. Businessman are using computers to interract with their customers anywhere in the world. Many business tasks are performed more quickly and efficiently. Computers also help them to reduce the overall cost of their business.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can be used in business and commerce as followiing ways: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numPr>
          <w:ilvl w:val="0"/>
          <w:numId w:val="2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Marketing: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All business organization can use computers for maketing their products. Marketing applications provide information about the products to customers. Computer is also used to manage the distribution system, advertising and selling activities. It can also be used in deciding  product prices.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2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Stock Exchange: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Stock exchange is the most important place of businessmen. Almost all stock exchanges of the world use computers to conduct bids. The stockbrokers perform all trading activities electronically. They connect with computer where brokers match the buyers with sellers. Special building Stock houses is required to conduct these activities.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2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Banks: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Banks are using powerful computers to perform millions of transactions. Banks are providing the facility of ATM. All ATMs are computerized and connected together through computer network. people can draw money from  ATM  at any time.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banks are now providing online banking and mobile banking. The customers can connect to the bank using the Internet. They can see the bank account status and conduct online transactins or pay bills online. It reduces the staff and building of banks. The mobile banking or M-Banking is a process of performing banking activities using mobile devices.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Retail Stores: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use of computers in retail stores has made the business activities fast and accurate. The cashier can enter sales data in computer using barcode reader. The barcode contains the price of the item. The computer uses this input to calculate bill. The record of sale is stored in compouter. this record can be used to analyze accounts and stock inventory.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Accounts / Payroll:</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Different accounting programs are used in business to store detailed records abbout the business. These programs improve productivity and accuracy. They aree used to maintain daily transactins, trial balance, account payable and recivables etc. They are also used to calculate salaries and bonuses etc. They allow the used to send invoices to the customers and handle payroll functions easily. Sage and Quick Books are examples of accounting programs.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Budgeting and Forecasting: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Computers can be used to prepare detailed budgets and forecasts. Many programs are being used to develop detailed budgets easily. They can also be used to forcast future sales and business expansions. The spreadsheet programs such as Microsoft Excel can also be used for budgeting and forecasting.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Communication:</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Communication is a very common use of computers in business. Communication is very important between employees as well as with the customers. The employees can easily communicate with each other through email. The customer service departments can use email and instant messaging services to communicate effectively with the customers. Video conferencing can be used to conduct meetings online. It saves a lot of time and cost. Businesses can also use email and websites to advertise their products and srvices.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3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Research:</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Businesses can use computer and the Internet to research its competitor's products and prices by studying the websites. They can also get feedback from the customers about their prodcts online. A company can salso perform market research using online surveys before launching a new product.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4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Order Tracking: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Computers and the Internet are used very effectively in order tracking. The customer can track the order through every step until it is delivered to the customer's door. It allows the monitoring and control of the entire process. It can also be used to analyze and improve each step separately.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4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Business Planning:</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Business planning is an important and time-consuming process. Computers can be used to plan the day-to-day activities of a business effectively. The email programs such as Outlook can be used to plan tasks, deadlines and appointments. The managers can used the Internet to plan different programs to get more sales and satisfy the customers.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Uses of Computer in Medical Field:</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Compouter can be used in medical field in the following ways: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4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Hospital Administration:</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Hospital is an important organization. We can use computer for the administration of a hospital. We can computerized the accounting, payroll and stock system of the hospital. We can keep the record of different medicines, their distribution and use in different wards etc.</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4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Recording Medical History: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can be used to store the medical history of the patients. We can store the important facts about the patients in computer. We can keep record of his past treatment, suggested medicines and their result etc. such systems can be very effective and helpful for the doctors.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4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Monitoring Systems: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Some serious patients must be required monitoring continuously. Monitoring is needed especially in operation theatres and intensive care units. Many computerized devices are used to monitor the blood pressure, heartbeat and brain of the patients.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5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Diagnosis of Diseases: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Different software are available that store different diseases and their symptoms. Diagnosis of disease is possible by entering the symptoms of a patient. Moreover, different compterized devices are used in laboratories for different tests of blood etc.</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5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Life Support Systems: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Life support systems are used to help disabled prsons. Many devices are used to help deaf person to hear. Scientists are trying to create a device that will help blind people to see.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 of Computers in Defense: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is widely used in defense field.</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modern weapons and missile systems are guided by computer.</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missile system uses GPS system and computer to find its target. </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computer is also used to control the aircraft without pilot and drones. </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compter are also used in tanks, planes and ships to tragtet the enemy. </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army uses computers to maintain records, design and test new systems.</w:t>
      </w:r>
    </w:p>
    <w:p>
      <w:pPr>
        <w:numPr>
          <w:ilvl w:val="0"/>
          <w:numId w:val="55"/>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It is also used during the war for secure communication among army personnel.</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Use of Computer in Media and Enterainment: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is being widely used in the print and electronic media. </w:t>
      </w:r>
    </w:p>
    <w:p>
      <w:pPr>
        <w:numPr>
          <w:ilvl w:val="0"/>
          <w:numId w:val="57"/>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It is used in print media to prepare newspapers, magazines, brochures and books etc. </w:t>
      </w:r>
    </w:p>
    <w:p>
      <w:pPr>
        <w:numPr>
          <w:ilvl w:val="0"/>
          <w:numId w:val="57"/>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electronic media include radio, television and the social media over the Internet. </w:t>
      </w:r>
    </w:p>
    <w:p>
      <w:pPr>
        <w:numPr>
          <w:ilvl w:val="0"/>
          <w:numId w:val="57"/>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Computer is used in electronic media to prepare documentaries, animations and graphics etc.</w:t>
      </w:r>
    </w:p>
    <w:p>
      <w:pPr>
        <w:numPr>
          <w:ilvl w:val="0"/>
          <w:numId w:val="57"/>
        </w:numPr>
        <w:spacing w:before="0" w:after="0" w:line="240"/>
        <w:ind w:right="-60" w:left="6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social media use computer and the internet to communicate with the people over the Internet such as blogs and online newpapers etc.</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computer is also being used in enterainment indstry. People can use computer to watch television shows over the Intrnet. They can also watch movies, listen to mucic and play games on computer. Computer is used to create animation and for special effects for TV commercials, movies nad cartoons.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center"/>
        <w:rPr>
          <w:rFonts w:ascii="Times New Roman" w:hAnsi="Times New Roman" w:cs="Times New Roman" w:eastAsia="Times New Roman"/>
          <w:b/>
          <w:color w:val="auto"/>
          <w:spacing w:val="0"/>
          <w:position w:val="0"/>
          <w:sz w:val="36"/>
          <w:shd w:fill="auto" w:val="clear"/>
        </w:rPr>
      </w:pPr>
    </w:p>
    <w:p>
      <w:pPr>
        <w:spacing w:before="0" w:after="0" w:line="240"/>
        <w:ind w:right="-60" w:left="-6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Negative Impacts / Disadvantages of Computer</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use of computer has also created some problems in society which are as follows: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6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Unemployment: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Different tasks are performed automatically by using computrs. It reduces the need of people and increases unemployment in society. (Example required from Students)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6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Wastage of Time: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Many people use computers without positive purpose. They play games and chat for long time. It causes wastages of time and energy.  (Example required from Students)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65"/>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Data Security: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Data stored on computer can be accessed by unauthorized persons through networks. It creates serious problems to data security.  </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67"/>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Computer Crime: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People use computer for negative activities. They hack the credit card numbers of the people and use them for shopping.  (Example required from Students)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69"/>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Privacy Violation:</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computer are used to store personal data of the people. The privacy of a person can be violated if the personal and confidential records are not protected prooperly. (Example required from Students)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71"/>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Health Risks:</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improper and prolonged use of computer can result in injuries or disorders of hands, wrists, elbows, eyes, neck and back. The users can avoid health risks by using the computer in proper positons. They must also take regular breaks while using the computer for a longer tme.</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numPr>
          <w:ilvl w:val="0"/>
          <w:numId w:val="73"/>
        </w:numPr>
        <w:spacing w:before="0" w:after="0" w:line="240"/>
        <w:ind w:right="-60" w:left="66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Impact on Environment:</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computer manufacturing process and computer waste are polluting the environment. The wasted parts may release toxic materials. It includes recycling and regulating manufacturing processes. The used computers must be donated or disposed properly.</w:t>
      </w: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Times New Roman" w:hAnsi="Times New Roman" w:cs="Times New Roman" w:eastAsia="Times New Roman"/>
          <w:color w:val="auto"/>
          <w:spacing w:val="0"/>
          <w:position w:val="0"/>
          <w:sz w:val="28"/>
          <w:shd w:fill="auto" w:val="clear"/>
        </w:rPr>
      </w:pPr>
    </w:p>
    <w:p>
      <w:pPr>
        <w:spacing w:before="0" w:after="0" w:line="240"/>
        <w:ind w:right="-60" w:left="-60" w:firstLine="0"/>
        <w:jc w:val="both"/>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4">
    <w:lvl w:ilvl="0">
      <w:start w:val="1"/>
      <w:numFmt w:val="lowerRoman"/>
      <w:lvlText w:val="%1."/>
    </w:lvl>
  </w:abstractNum>
  <w:abstractNum w:abstractNumId="10">
    <w:lvl w:ilvl="0">
      <w:start w:val="1"/>
      <w:numFmt w:val="lowerRoman"/>
      <w:lvlText w:val="%1."/>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num w:numId="3">
    <w:abstractNumId w:val="192"/>
  </w:num>
  <w:num w:numId="5">
    <w:abstractNumId w:val="186"/>
  </w:num>
  <w:num w:numId="7">
    <w:abstractNumId w:val="180"/>
  </w:num>
  <w:num w:numId="9">
    <w:abstractNumId w:val="174"/>
  </w:num>
  <w:num w:numId="11">
    <w:abstractNumId w:val="168"/>
  </w:num>
  <w:num w:numId="13">
    <w:abstractNumId w:val="162"/>
  </w:num>
  <w:num w:numId="15">
    <w:abstractNumId w:val="156"/>
  </w:num>
  <w:num w:numId="17">
    <w:abstractNumId w:val="150"/>
  </w:num>
  <w:num w:numId="19">
    <w:abstractNumId w:val="144"/>
  </w:num>
  <w:num w:numId="21">
    <w:abstractNumId w:val="138"/>
  </w:num>
  <w:num w:numId="23">
    <w:abstractNumId w:val="132"/>
  </w:num>
  <w:num w:numId="25">
    <w:abstractNumId w:val="126"/>
  </w:num>
  <w:num w:numId="27">
    <w:abstractNumId w:val="120"/>
  </w:num>
  <w:num w:numId="29">
    <w:abstractNumId w:val="114"/>
  </w:num>
  <w:num w:numId="31">
    <w:abstractNumId w:val="108"/>
  </w:num>
  <w:num w:numId="33">
    <w:abstractNumId w:val="102"/>
  </w:num>
  <w:num w:numId="35">
    <w:abstractNumId w:val="96"/>
  </w:num>
  <w:num w:numId="37">
    <w:abstractNumId w:val="90"/>
  </w:num>
  <w:num w:numId="39">
    <w:abstractNumId w:val="84"/>
  </w:num>
  <w:num w:numId="41">
    <w:abstractNumId w:val="78"/>
  </w:num>
  <w:num w:numId="43">
    <w:abstractNumId w:val="72"/>
  </w:num>
  <w:num w:numId="45">
    <w:abstractNumId w:val="66"/>
  </w:num>
  <w:num w:numId="47">
    <w:abstractNumId w:val="60"/>
  </w:num>
  <w:num w:numId="49">
    <w:abstractNumId w:val="54"/>
  </w:num>
  <w:num w:numId="51">
    <w:abstractNumId w:val="48"/>
  </w:num>
  <w:num w:numId="53">
    <w:abstractNumId w:val="42"/>
  </w:num>
  <w:num w:numId="55">
    <w:abstractNumId w:val="10"/>
  </w:num>
  <w:num w:numId="57">
    <w:abstractNumId w:val="4"/>
  </w:num>
  <w:num w:numId="61">
    <w:abstractNumId w:val="36"/>
  </w:num>
  <w:num w:numId="63">
    <w:abstractNumId w:val="30"/>
  </w:num>
  <w:num w:numId="65">
    <w:abstractNumId w:val="24"/>
  </w:num>
  <w:num w:numId="67">
    <w:abstractNumId w:val="18"/>
  </w:num>
  <w:num w:numId="69">
    <w:abstractNumId w:val="12"/>
  </w:num>
  <w:num w:numId="71">
    <w:abstractNumId w:val="6"/>
  </w:num>
  <w:num w:numId="7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